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76A7" w14:textId="6999B2EA" w:rsidR="00BD67AD" w:rsidRPr="00050D77" w:rsidRDefault="00050D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0D77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000000" w:rsidRPr="00050D77">
        <w:rPr>
          <w:rFonts w:ascii="Times New Roman" w:hAnsi="Times New Roman" w:cs="Times New Roman"/>
          <w:b/>
          <w:bCs/>
          <w:sz w:val="28"/>
          <w:szCs w:val="28"/>
          <w:u w:val="single"/>
        </w:rPr>
        <w:t>rovision of intercom facility</w:t>
      </w:r>
    </w:p>
    <w:tbl>
      <w:tblPr>
        <w:tblStyle w:val="TableGrid"/>
        <w:tblpPr w:leftFromText="180" w:rightFromText="180" w:vertAnchor="text" w:horzAnchor="page" w:tblpX="2309" w:tblpY="240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4231"/>
        <w:gridCol w:w="1248"/>
        <w:gridCol w:w="1142"/>
        <w:gridCol w:w="1142"/>
      </w:tblGrid>
      <w:tr w:rsidR="00C07711" w14:paraId="5F785935" w14:textId="2AEBC072" w:rsidTr="00C07711">
        <w:tc>
          <w:tcPr>
            <w:tcW w:w="759" w:type="dxa"/>
          </w:tcPr>
          <w:p w14:paraId="40F8C061" w14:textId="1595010D" w:rsidR="00C07711" w:rsidRDefault="00C07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4231" w:type="dxa"/>
          </w:tcPr>
          <w:p w14:paraId="21F92FAB" w14:textId="77777777" w:rsidR="00C07711" w:rsidRDefault="00C07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248" w:type="dxa"/>
          </w:tcPr>
          <w:p w14:paraId="6FA67235" w14:textId="77777777" w:rsidR="00C07711" w:rsidRDefault="00C07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142" w:type="dxa"/>
          </w:tcPr>
          <w:p w14:paraId="6A0055B4" w14:textId="657BD2EA" w:rsidR="00C07711" w:rsidRDefault="00C07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 Price</w:t>
            </w:r>
          </w:p>
        </w:tc>
        <w:tc>
          <w:tcPr>
            <w:tcW w:w="1142" w:type="dxa"/>
          </w:tcPr>
          <w:p w14:paraId="31429BFF" w14:textId="687EA344" w:rsidR="00C07711" w:rsidRDefault="00C07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C07711" w14:paraId="5BF61F59" w14:textId="63676385" w:rsidTr="00C07711">
        <w:tc>
          <w:tcPr>
            <w:tcW w:w="759" w:type="dxa"/>
          </w:tcPr>
          <w:p w14:paraId="27032D22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3FE733E3" w14:textId="7435EA0E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Premier </w:t>
            </w:r>
            <w:r w:rsidR="00CB0FCA">
              <w:rPr>
                <w:rFonts w:ascii="Times New Roman" w:hAnsi="Times New Roman" w:cs="Times New Roman"/>
                <w:sz w:val="24"/>
                <w:szCs w:val="24"/>
              </w:rPr>
              <w:t>OR Equivalent Drop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wire</w:t>
            </w:r>
          </w:p>
        </w:tc>
        <w:tc>
          <w:tcPr>
            <w:tcW w:w="1248" w:type="dxa"/>
          </w:tcPr>
          <w:p w14:paraId="23BE70B2" w14:textId="1DB49E90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2" w:type="dxa"/>
          </w:tcPr>
          <w:p w14:paraId="49302715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061D603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11" w14:paraId="6CC0BFFE" w14:textId="145BEBC3" w:rsidTr="00C07711">
        <w:tc>
          <w:tcPr>
            <w:tcW w:w="759" w:type="dxa"/>
          </w:tcPr>
          <w:p w14:paraId="0C1D8C80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14:paraId="64A3C4F1" w14:textId="3A69A7E8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pair point.4 UG </w:t>
            </w:r>
          </w:p>
        </w:tc>
        <w:tc>
          <w:tcPr>
            <w:tcW w:w="1248" w:type="dxa"/>
          </w:tcPr>
          <w:p w14:paraId="79C74576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gramEnd"/>
          </w:p>
        </w:tc>
        <w:tc>
          <w:tcPr>
            <w:tcW w:w="1142" w:type="dxa"/>
          </w:tcPr>
          <w:p w14:paraId="6EB7F45D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57053EF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11" w14:paraId="20768E53" w14:textId="6150C539" w:rsidTr="00C07711">
        <w:tc>
          <w:tcPr>
            <w:tcW w:w="759" w:type="dxa"/>
          </w:tcPr>
          <w:p w14:paraId="3992647E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14:paraId="4025FAEF" w14:textId="025B4E5F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pair point.4 UG cable </w:t>
            </w:r>
          </w:p>
        </w:tc>
        <w:tc>
          <w:tcPr>
            <w:tcW w:w="1248" w:type="dxa"/>
          </w:tcPr>
          <w:p w14:paraId="0C186F68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gramEnd"/>
          </w:p>
        </w:tc>
        <w:tc>
          <w:tcPr>
            <w:tcW w:w="1142" w:type="dxa"/>
          </w:tcPr>
          <w:p w14:paraId="3AFCFA32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2AB0DE5" w14:textId="77777777" w:rsidR="00C07711" w:rsidRDefault="00C0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3" w14:paraId="626ED3D1" w14:textId="27410381" w:rsidTr="00C07711">
        <w:tc>
          <w:tcPr>
            <w:tcW w:w="759" w:type="dxa"/>
          </w:tcPr>
          <w:p w14:paraId="7F3EB9B3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14:paraId="24670708" w14:textId="65B47BB2" w:rsidR="00F25C83" w:rsidRP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C83">
              <w:rPr>
                <w:rFonts w:ascii="Times New Roman" w:hAnsi="Times New Roman" w:cs="Times New Roman"/>
                <w:sz w:val="24"/>
                <w:szCs w:val="24"/>
              </w:rPr>
              <w:t>Telephone sets</w:t>
            </w:r>
          </w:p>
        </w:tc>
        <w:tc>
          <w:tcPr>
            <w:tcW w:w="1248" w:type="dxa"/>
          </w:tcPr>
          <w:p w14:paraId="1F859340" w14:textId="57FA5A5E" w:rsidR="00F25C83" w:rsidRPr="00050D77" w:rsidRDefault="00F25C83" w:rsidP="00F25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14:paraId="10182C88" w14:textId="77777777" w:rsidR="00F25C83" w:rsidRPr="00050D77" w:rsidRDefault="00F25C83" w:rsidP="00F25C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2" w:type="dxa"/>
          </w:tcPr>
          <w:p w14:paraId="04302257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3" w14:paraId="659EEAF1" w14:textId="45A2191B" w:rsidTr="00C07711">
        <w:tc>
          <w:tcPr>
            <w:tcW w:w="759" w:type="dxa"/>
          </w:tcPr>
          <w:p w14:paraId="50C0E366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9E2B" w14:textId="32D69F61" w:rsidR="00F25C83" w:rsidRDefault="00B906F9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20907E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52540671" w14:textId="2308E531" w:rsidR="00F25C83" w:rsidRDefault="00F25C83" w:rsidP="00F2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Digging/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cost</w:t>
            </w:r>
            <w:r w:rsidR="001B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7C8800A1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7FAD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F8D0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EFEB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Size * 1 wide x 1.5 deep  </w:t>
            </w:r>
          </w:p>
        </w:tc>
        <w:tc>
          <w:tcPr>
            <w:tcW w:w="1248" w:type="dxa"/>
          </w:tcPr>
          <w:p w14:paraId="42B0F897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FB67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gramEnd"/>
          </w:p>
          <w:p w14:paraId="48B2D0EB" w14:textId="65AE2399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0F059E84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gramEnd"/>
          </w:p>
        </w:tc>
        <w:tc>
          <w:tcPr>
            <w:tcW w:w="1142" w:type="dxa"/>
          </w:tcPr>
          <w:p w14:paraId="30A408A0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6A9EECE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3" w14:paraId="1887F131" w14:textId="703B5868" w:rsidTr="00C07711">
        <w:tc>
          <w:tcPr>
            <w:tcW w:w="759" w:type="dxa"/>
          </w:tcPr>
          <w:p w14:paraId="4FC055D6" w14:textId="6EAD18E3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14:paraId="20A9CC5C" w14:textId="2AC39007" w:rsidR="00F25C83" w:rsidRDefault="00F25C83" w:rsidP="00F2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2D11A231" w14:textId="484F718A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0353450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FBB8C7C" w14:textId="77777777" w:rsidR="00F25C83" w:rsidRDefault="00F25C83" w:rsidP="00F2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81A36" w14:textId="77777777" w:rsidR="00BD67AD" w:rsidRDefault="00BD67AD">
      <w:pPr>
        <w:rPr>
          <w:rFonts w:ascii="Times New Roman" w:hAnsi="Times New Roman" w:cs="Times New Roman"/>
          <w:sz w:val="24"/>
          <w:szCs w:val="24"/>
        </w:rPr>
      </w:pPr>
    </w:p>
    <w:p w14:paraId="78024A5A" w14:textId="77777777" w:rsidR="00BD67AD" w:rsidRDefault="00BD67AD"/>
    <w:p w14:paraId="0AEB5C81" w14:textId="77777777" w:rsidR="00BD67AD" w:rsidRDefault="00BD67AD"/>
    <w:p w14:paraId="02487372" w14:textId="77777777" w:rsidR="00BD67AD" w:rsidRDefault="00BD67AD"/>
    <w:p w14:paraId="308180D5" w14:textId="77777777" w:rsidR="00BD67AD" w:rsidRDefault="00BD67AD"/>
    <w:p w14:paraId="7338297E" w14:textId="77777777" w:rsidR="00BD67AD" w:rsidRDefault="00BD67AD"/>
    <w:p w14:paraId="4C9CCDDE" w14:textId="77777777" w:rsidR="00BD67AD" w:rsidRDefault="00BD67AD"/>
    <w:p w14:paraId="3692AAAC" w14:textId="62AF0431" w:rsidR="00BD67AD" w:rsidRDefault="00000000">
      <w:r>
        <w:tab/>
      </w:r>
      <w:r>
        <w:tab/>
      </w:r>
      <w: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BD67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D9CE"/>
    <w:multiLevelType w:val="singleLevel"/>
    <w:tmpl w:val="2F59D9C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09443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7484C"/>
    <w:rsid w:val="00050D77"/>
    <w:rsid w:val="001B7E96"/>
    <w:rsid w:val="003A7046"/>
    <w:rsid w:val="004E4B4C"/>
    <w:rsid w:val="004F3B66"/>
    <w:rsid w:val="00B906F9"/>
    <w:rsid w:val="00BD67AD"/>
    <w:rsid w:val="00C07711"/>
    <w:rsid w:val="00CB0FCA"/>
    <w:rsid w:val="00E13706"/>
    <w:rsid w:val="00F25C83"/>
    <w:rsid w:val="0857484C"/>
    <w:rsid w:val="0C4F3863"/>
    <w:rsid w:val="1C8123AE"/>
    <w:rsid w:val="21C62FE3"/>
    <w:rsid w:val="324516CD"/>
    <w:rsid w:val="796F3872"/>
    <w:rsid w:val="7D4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AB08"/>
  <w15:docId w15:val="{BEB01548-5864-4F0B-9C40-60F60D7F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Aleem Shah</cp:lastModifiedBy>
  <cp:revision>9</cp:revision>
  <cp:lastPrinted>2023-01-20T09:08:00Z</cp:lastPrinted>
  <dcterms:created xsi:type="dcterms:W3CDTF">2023-01-20T07:20:00Z</dcterms:created>
  <dcterms:modified xsi:type="dcterms:W3CDTF">2023-10-02T09:28:00Z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365C145FAD244C6ABDE5F6ACE7CE5742</vt:lpwstr>
  </property>
</Properties>
</file>